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F2D3" w14:textId="77777777" w:rsidR="00901ABE" w:rsidRPr="0021396E" w:rsidRDefault="00CD2AAC" w:rsidP="00C200C6">
      <w:pPr>
        <w:jc w:val="right"/>
        <w:rPr>
          <w:rFonts w:ascii="ＭＳ 明朝" w:hAnsi="ＭＳ 明朝"/>
          <w:szCs w:val="21"/>
        </w:rPr>
      </w:pPr>
      <w:r w:rsidRPr="0021396E">
        <w:rPr>
          <w:rFonts w:ascii="ＭＳ 明朝" w:hAnsi="ＭＳ 明朝" w:hint="eastAsia"/>
          <w:szCs w:val="21"/>
        </w:rPr>
        <w:t>令和</w:t>
      </w:r>
      <w:r w:rsidR="00B5105D" w:rsidRPr="0021396E">
        <w:rPr>
          <w:rFonts w:ascii="ＭＳ 明朝" w:hAnsi="ＭＳ 明朝" w:hint="eastAsia"/>
          <w:szCs w:val="21"/>
        </w:rPr>
        <w:t xml:space="preserve">　</w:t>
      </w:r>
      <w:r w:rsidR="00960D1A" w:rsidRPr="0021396E">
        <w:rPr>
          <w:rFonts w:ascii="ＭＳ 明朝" w:hAnsi="ＭＳ 明朝" w:hint="eastAsia"/>
          <w:szCs w:val="21"/>
        </w:rPr>
        <w:t>年</w:t>
      </w:r>
      <w:r w:rsidR="00B5105D" w:rsidRPr="0021396E">
        <w:rPr>
          <w:rFonts w:ascii="ＭＳ 明朝" w:hAnsi="ＭＳ 明朝" w:hint="eastAsia"/>
          <w:szCs w:val="21"/>
        </w:rPr>
        <w:t xml:space="preserve">　月　</w:t>
      </w:r>
      <w:r w:rsidR="00901ABE" w:rsidRPr="0021396E">
        <w:rPr>
          <w:rFonts w:ascii="ＭＳ 明朝" w:hAnsi="ＭＳ 明朝" w:hint="eastAsia"/>
          <w:szCs w:val="21"/>
        </w:rPr>
        <w:t>日</w:t>
      </w:r>
    </w:p>
    <w:p w14:paraId="34F950BC" w14:textId="77777777" w:rsidR="000A2283" w:rsidRPr="0021396E" w:rsidRDefault="000A2283" w:rsidP="00901ABE">
      <w:pPr>
        <w:rPr>
          <w:rFonts w:ascii="ＭＳ 明朝" w:hAnsi="ＭＳ 明朝"/>
          <w:szCs w:val="21"/>
        </w:rPr>
      </w:pPr>
    </w:p>
    <w:p w14:paraId="5B9B0C18" w14:textId="77777777" w:rsidR="00901ABE" w:rsidRPr="0021396E" w:rsidRDefault="00901ABE" w:rsidP="00901ABE">
      <w:pPr>
        <w:rPr>
          <w:rFonts w:ascii="ＭＳ 明朝" w:hAnsi="ＭＳ 明朝"/>
          <w:szCs w:val="21"/>
        </w:rPr>
      </w:pPr>
      <w:r w:rsidRPr="0021396E">
        <w:rPr>
          <w:rFonts w:ascii="ＭＳ 明朝" w:hAnsi="ＭＳ 明朝" w:hint="eastAsia"/>
          <w:szCs w:val="21"/>
        </w:rPr>
        <w:t xml:space="preserve">　こうち人づくり広域連合長　様</w:t>
      </w:r>
    </w:p>
    <w:p w14:paraId="662BDFB7" w14:textId="77777777" w:rsidR="00901ABE" w:rsidRPr="0021396E" w:rsidRDefault="00901ABE" w:rsidP="00901ABE">
      <w:pPr>
        <w:rPr>
          <w:rFonts w:ascii="ＭＳ 明朝" w:hAnsi="ＭＳ 明朝"/>
          <w:szCs w:val="21"/>
        </w:rPr>
      </w:pPr>
    </w:p>
    <w:p w14:paraId="3C325802" w14:textId="77777777" w:rsidR="00C200C6" w:rsidRPr="0021396E" w:rsidRDefault="00C200C6" w:rsidP="00901ABE">
      <w:pPr>
        <w:rPr>
          <w:rFonts w:ascii="ＭＳ 明朝" w:hAnsi="ＭＳ 明朝"/>
          <w:szCs w:val="21"/>
        </w:rPr>
      </w:pPr>
    </w:p>
    <w:p w14:paraId="7267071C" w14:textId="77777777" w:rsidR="00C200C6" w:rsidRPr="0021396E" w:rsidRDefault="00C200C6" w:rsidP="003C1C33">
      <w:pPr>
        <w:wordWrap w:val="0"/>
        <w:jc w:val="right"/>
        <w:rPr>
          <w:rFonts w:ascii="ＭＳ 明朝" w:hAnsi="ＭＳ 明朝"/>
          <w:szCs w:val="21"/>
        </w:rPr>
      </w:pPr>
      <w:r w:rsidRPr="0021396E">
        <w:rPr>
          <w:rFonts w:ascii="ＭＳ 明朝" w:hAnsi="ＭＳ 明朝" w:hint="eastAsia"/>
          <w:szCs w:val="21"/>
          <w:highlight w:val="yellow"/>
        </w:rPr>
        <w:t>市町村</w:t>
      </w:r>
      <w:r w:rsidR="00AD7036" w:rsidRPr="0021396E">
        <w:rPr>
          <w:rFonts w:ascii="ＭＳ 明朝" w:hAnsi="ＭＳ 明朝" w:hint="eastAsia"/>
          <w:szCs w:val="21"/>
          <w:highlight w:val="yellow"/>
        </w:rPr>
        <w:t>長</w:t>
      </w:r>
      <w:r w:rsidRPr="0021396E">
        <w:rPr>
          <w:rFonts w:ascii="ＭＳ 明朝" w:hAnsi="ＭＳ 明朝" w:hint="eastAsia"/>
          <w:szCs w:val="21"/>
          <w:highlight w:val="yellow"/>
        </w:rPr>
        <w:t>名</w:t>
      </w:r>
      <w:r w:rsidR="00AD7036" w:rsidRPr="0021396E">
        <w:rPr>
          <w:rFonts w:ascii="ＭＳ 明朝" w:hAnsi="ＭＳ 明朝" w:hint="eastAsia"/>
          <w:szCs w:val="21"/>
        </w:rPr>
        <w:t xml:space="preserve">　</w:t>
      </w:r>
    </w:p>
    <w:p w14:paraId="7588BAD3" w14:textId="77777777" w:rsidR="00C200C6" w:rsidRPr="0021396E" w:rsidRDefault="00C200C6" w:rsidP="003C1C33">
      <w:pPr>
        <w:jc w:val="right"/>
        <w:rPr>
          <w:rFonts w:ascii="ＭＳ 明朝" w:hAnsi="ＭＳ 明朝"/>
          <w:szCs w:val="21"/>
        </w:rPr>
      </w:pPr>
      <w:r w:rsidRPr="0021396E">
        <w:rPr>
          <w:rFonts w:ascii="ＭＳ 明朝" w:hAnsi="ＭＳ 明朝" w:hint="eastAsia"/>
          <w:kern w:val="0"/>
          <w:szCs w:val="21"/>
        </w:rPr>
        <w:t>（公印省略）</w:t>
      </w:r>
    </w:p>
    <w:p w14:paraId="19742206" w14:textId="77777777" w:rsidR="00EA463E" w:rsidRPr="0021396E" w:rsidRDefault="00EA463E" w:rsidP="00901ABE">
      <w:pPr>
        <w:rPr>
          <w:rFonts w:ascii="ＭＳ 明朝" w:hAnsi="ＭＳ 明朝"/>
          <w:szCs w:val="21"/>
        </w:rPr>
      </w:pPr>
    </w:p>
    <w:p w14:paraId="1749ECEA" w14:textId="5951BE8A" w:rsidR="00901ABE" w:rsidRPr="0021396E" w:rsidRDefault="00CD2AAC" w:rsidP="00901ABE">
      <w:pPr>
        <w:jc w:val="center"/>
        <w:rPr>
          <w:rFonts w:ascii="ＭＳ 明朝" w:hAnsi="ＭＳ 明朝"/>
          <w:sz w:val="24"/>
        </w:rPr>
      </w:pPr>
      <w:r w:rsidRPr="0021396E">
        <w:rPr>
          <w:rFonts w:ascii="ＭＳ 明朝" w:hAnsi="ＭＳ 明朝" w:hint="eastAsia"/>
          <w:sz w:val="24"/>
        </w:rPr>
        <w:t>令和</w:t>
      </w:r>
      <w:r w:rsidR="008F5F0C">
        <w:rPr>
          <w:rFonts w:ascii="ＭＳ 明朝" w:hAnsi="ＭＳ 明朝" w:hint="eastAsia"/>
          <w:sz w:val="24"/>
        </w:rPr>
        <w:t>８</w:t>
      </w:r>
      <w:r w:rsidR="00960D1A" w:rsidRPr="0021396E">
        <w:rPr>
          <w:rFonts w:ascii="ＭＳ 明朝" w:hAnsi="ＭＳ 明朝" w:hint="eastAsia"/>
          <w:sz w:val="24"/>
        </w:rPr>
        <w:t>年度</w:t>
      </w:r>
      <w:r w:rsidR="00ED5049" w:rsidRPr="0021396E">
        <w:rPr>
          <w:rFonts w:ascii="ＭＳ 明朝" w:hAnsi="ＭＳ 明朝" w:hint="eastAsia"/>
          <w:sz w:val="24"/>
        </w:rPr>
        <w:t xml:space="preserve">新任土木技術職員研修　</w:t>
      </w:r>
      <w:r w:rsidR="00901ABE" w:rsidRPr="0021396E">
        <w:rPr>
          <w:rFonts w:ascii="ＭＳ 明朝" w:hAnsi="ＭＳ 明朝" w:hint="eastAsia"/>
          <w:sz w:val="24"/>
        </w:rPr>
        <w:t>推薦書</w:t>
      </w:r>
    </w:p>
    <w:p w14:paraId="0A129159" w14:textId="77777777" w:rsidR="00242C61" w:rsidRPr="0021396E" w:rsidRDefault="00242C61" w:rsidP="00901ABE">
      <w:pPr>
        <w:rPr>
          <w:rFonts w:ascii="ＭＳ 明朝" w:hAnsi="ＭＳ 明朝"/>
          <w:szCs w:val="21"/>
        </w:rPr>
      </w:pPr>
    </w:p>
    <w:p w14:paraId="055EA9A0" w14:textId="77777777" w:rsidR="00901ABE" w:rsidRPr="0021396E" w:rsidRDefault="00901ABE" w:rsidP="00901ABE">
      <w:pPr>
        <w:rPr>
          <w:rFonts w:ascii="ＭＳ 明朝" w:hAnsi="ＭＳ 明朝"/>
          <w:szCs w:val="21"/>
        </w:rPr>
      </w:pPr>
    </w:p>
    <w:p w14:paraId="1B9E0BA3" w14:textId="77777777" w:rsidR="00901ABE" w:rsidRPr="0021396E" w:rsidRDefault="00901ABE" w:rsidP="00901ABE">
      <w:pPr>
        <w:rPr>
          <w:rFonts w:ascii="ＭＳ 明朝" w:hAnsi="ＭＳ 明朝"/>
          <w:szCs w:val="21"/>
        </w:rPr>
      </w:pPr>
      <w:r w:rsidRPr="0021396E">
        <w:rPr>
          <w:rFonts w:ascii="ＭＳ 明朝" w:hAnsi="ＭＳ 明朝" w:hint="eastAsia"/>
          <w:szCs w:val="21"/>
        </w:rPr>
        <w:t xml:space="preserve">　下記のとおり</w:t>
      </w:r>
      <w:r w:rsidR="00ED5049" w:rsidRPr="0021396E">
        <w:rPr>
          <w:rFonts w:ascii="ＭＳ 明朝" w:hAnsi="ＭＳ 明朝" w:hint="eastAsia"/>
          <w:szCs w:val="21"/>
        </w:rPr>
        <w:t>、</w:t>
      </w:r>
      <w:r w:rsidR="00417DBE" w:rsidRPr="0021396E">
        <w:rPr>
          <w:rFonts w:ascii="ＭＳ 明朝" w:hAnsi="ＭＳ 明朝" w:hint="eastAsia"/>
          <w:szCs w:val="21"/>
        </w:rPr>
        <w:t>研修の受講について、研修</w:t>
      </w:r>
      <w:r w:rsidRPr="0021396E">
        <w:rPr>
          <w:rFonts w:ascii="ＭＳ 明朝" w:hAnsi="ＭＳ 明朝" w:hint="eastAsia"/>
          <w:szCs w:val="21"/>
        </w:rPr>
        <w:t>生を推薦します。</w:t>
      </w:r>
    </w:p>
    <w:p w14:paraId="19311BA6" w14:textId="77777777" w:rsidR="00EA463E" w:rsidRPr="0021396E" w:rsidRDefault="00EA463E" w:rsidP="00901ABE">
      <w:pPr>
        <w:rPr>
          <w:rFonts w:ascii="ＭＳ 明朝" w:hAnsi="ＭＳ 明朝"/>
          <w:szCs w:val="21"/>
        </w:rPr>
      </w:pPr>
    </w:p>
    <w:p w14:paraId="0BFE61F6" w14:textId="77777777" w:rsidR="00EA463E" w:rsidRPr="0021396E" w:rsidRDefault="00EA463E" w:rsidP="00901ABE">
      <w:pPr>
        <w:rPr>
          <w:rFonts w:ascii="ＭＳ 明朝" w:hAnsi="ＭＳ 明朝"/>
          <w:szCs w:val="21"/>
        </w:rPr>
      </w:pPr>
    </w:p>
    <w:p w14:paraId="3900C5C0" w14:textId="77777777" w:rsidR="00901ABE" w:rsidRPr="0021396E" w:rsidRDefault="00901ABE" w:rsidP="00901ABE">
      <w:pPr>
        <w:pStyle w:val="a4"/>
      </w:pPr>
      <w:r w:rsidRPr="0021396E">
        <w:rPr>
          <w:rFonts w:hint="eastAsia"/>
        </w:rPr>
        <w:t>記</w:t>
      </w:r>
    </w:p>
    <w:p w14:paraId="6DAF371B" w14:textId="77777777" w:rsidR="00901ABE" w:rsidRPr="0021396E" w:rsidRDefault="00901ABE" w:rsidP="00901ABE">
      <w:pPr>
        <w:rPr>
          <w:rFonts w:ascii="ＭＳ 明朝" w:hAnsi="ＭＳ 明朝"/>
        </w:rPr>
      </w:pPr>
    </w:p>
    <w:p w14:paraId="75E1F746" w14:textId="77777777" w:rsidR="00901ABE" w:rsidRPr="0021396E" w:rsidRDefault="00901ABE" w:rsidP="00901ABE">
      <w:pPr>
        <w:rPr>
          <w:rFonts w:ascii="ＭＳ 明朝" w:hAnsi="ＭＳ 明朝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1848"/>
        <w:gridCol w:w="703"/>
        <w:gridCol w:w="709"/>
        <w:gridCol w:w="1565"/>
        <w:gridCol w:w="1553"/>
      </w:tblGrid>
      <w:tr w:rsidR="00095147" w:rsidRPr="0021396E" w14:paraId="77951736" w14:textId="77777777" w:rsidTr="00095147">
        <w:trPr>
          <w:trHeight w:val="527"/>
          <w:jc w:val="center"/>
        </w:trPr>
        <w:tc>
          <w:tcPr>
            <w:tcW w:w="1838" w:type="dxa"/>
            <w:vAlign w:val="center"/>
          </w:tcPr>
          <w:p w14:paraId="78D82AFE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所属課名</w:t>
            </w:r>
          </w:p>
        </w:tc>
        <w:tc>
          <w:tcPr>
            <w:tcW w:w="851" w:type="dxa"/>
            <w:vAlign w:val="center"/>
          </w:tcPr>
          <w:p w14:paraId="17F64823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1848" w:type="dxa"/>
            <w:vAlign w:val="center"/>
          </w:tcPr>
          <w:p w14:paraId="5E3A35EA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095147" w:rsidRPr="0021396E">
                    <w:rPr>
                      <w:rFonts w:ascii="ＭＳ 明朝" w:hAnsi="ＭＳ 明朝"/>
                      <w:sz w:val="20"/>
                      <w:szCs w:val="20"/>
                    </w:rPr>
                    <w:t>フリ</w:t>
                  </w:r>
                </w:rt>
                <w:rubyBase>
                  <w:r w:rsidR="00095147" w:rsidRPr="0021396E">
                    <w:rPr>
                      <w:rFonts w:ascii="ＭＳ 明朝" w:hAnsi="ＭＳ 明朝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21396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095147" w:rsidRPr="0021396E">
                    <w:rPr>
                      <w:rFonts w:ascii="ＭＳ 明朝" w:hAnsi="ＭＳ 明朝"/>
                      <w:sz w:val="20"/>
                      <w:szCs w:val="20"/>
                    </w:rPr>
                    <w:t>ガナ</w:t>
                  </w:r>
                </w:rt>
                <w:rubyBase>
                  <w:r w:rsidR="00095147" w:rsidRPr="0021396E">
                    <w:rPr>
                      <w:rFonts w:ascii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7A332B9E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09" w:type="dxa"/>
            <w:vAlign w:val="center"/>
          </w:tcPr>
          <w:p w14:paraId="181D55E5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配属</w:t>
            </w:r>
          </w:p>
          <w:p w14:paraId="3874F1A8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年数</w:t>
            </w:r>
          </w:p>
        </w:tc>
        <w:tc>
          <w:tcPr>
            <w:tcW w:w="1565" w:type="dxa"/>
            <w:vAlign w:val="center"/>
          </w:tcPr>
          <w:p w14:paraId="79678E19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14C34DA5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1553" w:type="dxa"/>
            <w:vAlign w:val="center"/>
          </w:tcPr>
          <w:p w14:paraId="23867076" w14:textId="77777777" w:rsidR="00095147" w:rsidRPr="0021396E" w:rsidRDefault="00095147" w:rsidP="002139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396E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</w:tr>
      <w:tr w:rsidR="00095147" w:rsidRPr="0021396E" w14:paraId="1D88A6C9" w14:textId="77777777" w:rsidTr="00095147">
        <w:trPr>
          <w:trHeight w:val="525"/>
          <w:jc w:val="center"/>
        </w:trPr>
        <w:tc>
          <w:tcPr>
            <w:tcW w:w="1838" w:type="dxa"/>
            <w:vMerge w:val="restart"/>
            <w:vAlign w:val="center"/>
          </w:tcPr>
          <w:p w14:paraId="2DA8633C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FF3CEF0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14:paraId="3756945F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0F86C96C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E9DD98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66E6F43F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45350188" w14:textId="77777777" w:rsidR="00095147" w:rsidRPr="0021396E" w:rsidRDefault="00095147" w:rsidP="0021396E">
            <w:pPr>
              <w:rPr>
                <w:rFonts w:ascii="ＭＳ 明朝" w:hAnsi="ＭＳ 明朝"/>
                <w:szCs w:val="21"/>
              </w:rPr>
            </w:pPr>
          </w:p>
        </w:tc>
      </w:tr>
      <w:tr w:rsidR="00095147" w:rsidRPr="0021396E" w14:paraId="46B4D0D3" w14:textId="77777777" w:rsidTr="00095147">
        <w:trPr>
          <w:trHeight w:val="980"/>
          <w:jc w:val="center"/>
        </w:trPr>
        <w:tc>
          <w:tcPr>
            <w:tcW w:w="1838" w:type="dxa"/>
            <w:vMerge/>
            <w:vAlign w:val="center"/>
          </w:tcPr>
          <w:p w14:paraId="1E732179" w14:textId="77777777" w:rsidR="00095147" w:rsidRPr="0021396E" w:rsidRDefault="00095147" w:rsidP="00C520E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1D7D821" w14:textId="77777777" w:rsidR="00095147" w:rsidRPr="0021396E" w:rsidRDefault="00095147" w:rsidP="00C520E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8B342C" w14:textId="77777777" w:rsidR="00095147" w:rsidRPr="0021396E" w:rsidRDefault="00095147" w:rsidP="00AD703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475D28B7" w14:textId="77777777" w:rsidR="00095147" w:rsidRPr="0021396E" w:rsidRDefault="00095147" w:rsidP="00C520E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BEFDF2D" w14:textId="77777777" w:rsidR="00095147" w:rsidRPr="0021396E" w:rsidRDefault="00095147" w:rsidP="00C520E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1C51B45D" w14:textId="77777777" w:rsidR="00095147" w:rsidRPr="0021396E" w:rsidRDefault="00095147" w:rsidP="00C520E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3" w:type="dxa"/>
            <w:vMerge/>
          </w:tcPr>
          <w:p w14:paraId="058126A9" w14:textId="77777777" w:rsidR="00095147" w:rsidRPr="0021396E" w:rsidRDefault="00095147" w:rsidP="00C520E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1BC07AB" w14:textId="77777777" w:rsidR="001A1CCD" w:rsidRPr="0021396E" w:rsidRDefault="001A1CCD" w:rsidP="00901ABE">
      <w:pPr>
        <w:rPr>
          <w:rFonts w:ascii="ＭＳ 明朝" w:hAnsi="ＭＳ 明朝"/>
        </w:rPr>
      </w:pPr>
    </w:p>
    <w:p w14:paraId="457EFCDE" w14:textId="77777777" w:rsidR="001A1CCD" w:rsidRPr="0021396E" w:rsidRDefault="001A1CCD" w:rsidP="00901ABE">
      <w:pPr>
        <w:rPr>
          <w:rFonts w:ascii="ＭＳ 明朝" w:hAnsi="ＭＳ 明朝"/>
        </w:rPr>
      </w:pPr>
      <w:r w:rsidRPr="0021396E">
        <w:rPr>
          <w:rFonts w:ascii="ＭＳ 明朝" w:hAnsi="ＭＳ 明朝" w:hint="eastAsia"/>
        </w:rPr>
        <w:t>※班編成等に使用しますので、研修生の経歴等を</w:t>
      </w:r>
      <w:r w:rsidR="00791D22" w:rsidRPr="0021396E">
        <w:rPr>
          <w:rFonts w:ascii="ＭＳ 明朝" w:hAnsi="ＭＳ 明朝" w:hint="eastAsia"/>
        </w:rPr>
        <w:t>ご確認のうえ</w:t>
      </w:r>
      <w:r w:rsidRPr="0021396E">
        <w:rPr>
          <w:rFonts w:ascii="ＭＳ 明朝" w:hAnsi="ＭＳ 明朝" w:hint="eastAsia"/>
        </w:rPr>
        <w:t>、</w:t>
      </w:r>
      <w:r w:rsidR="00791D22" w:rsidRPr="0021396E">
        <w:rPr>
          <w:rFonts w:ascii="ＭＳ 明朝" w:hAnsi="ＭＳ 明朝" w:hint="eastAsia"/>
        </w:rPr>
        <w:t>ご記入</w:t>
      </w:r>
      <w:r w:rsidRPr="0021396E">
        <w:rPr>
          <w:rFonts w:ascii="ＭＳ 明朝" w:hAnsi="ＭＳ 明朝" w:hint="eastAsia"/>
        </w:rPr>
        <w:t>ください。</w:t>
      </w:r>
    </w:p>
    <w:tbl>
      <w:tblPr>
        <w:tblpPr w:leftFromText="142" w:rightFromText="142" w:vertAnchor="text" w:tblpX="-294" w:tblpY="1"/>
        <w:tblOverlap w:val="never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3969"/>
      </w:tblGrid>
      <w:tr w:rsidR="001A1CCD" w:rsidRPr="0021396E" w14:paraId="2818AE82" w14:textId="77777777" w:rsidTr="001A1CCD">
        <w:trPr>
          <w:trHeight w:val="470"/>
        </w:trPr>
        <w:tc>
          <w:tcPr>
            <w:tcW w:w="5109" w:type="dxa"/>
            <w:tcBorders>
              <w:tr2bl w:val="single" w:sz="4" w:space="0" w:color="auto"/>
            </w:tcBorders>
            <w:vAlign w:val="center"/>
          </w:tcPr>
          <w:p w14:paraId="33B7B102" w14:textId="77777777" w:rsidR="001A1CCD" w:rsidRPr="0021396E" w:rsidRDefault="001A1CCD" w:rsidP="001A1C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90E63D5" w14:textId="77777777" w:rsidR="001A1CCD" w:rsidRPr="0021396E" w:rsidRDefault="001A1CCD" w:rsidP="001A1CCD">
            <w:pPr>
              <w:jc w:val="center"/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回答</w:t>
            </w:r>
          </w:p>
        </w:tc>
      </w:tr>
      <w:tr w:rsidR="001A1CCD" w:rsidRPr="0021396E" w14:paraId="584F5396" w14:textId="77777777" w:rsidTr="001A1CCD">
        <w:trPr>
          <w:trHeight w:val="470"/>
        </w:trPr>
        <w:tc>
          <w:tcPr>
            <w:tcW w:w="5109" w:type="dxa"/>
            <w:vAlign w:val="center"/>
          </w:tcPr>
          <w:p w14:paraId="55EB79AE" w14:textId="77777777" w:rsidR="001A1CCD" w:rsidRPr="0021396E" w:rsidRDefault="001A1CCD" w:rsidP="001A1CCD">
            <w:pPr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①高校または大学の専攻科は土木系か。</w:t>
            </w:r>
          </w:p>
        </w:tc>
        <w:tc>
          <w:tcPr>
            <w:tcW w:w="3969" w:type="dxa"/>
            <w:vAlign w:val="center"/>
          </w:tcPr>
          <w:p w14:paraId="45A7FADA" w14:textId="77777777" w:rsidR="001A1CCD" w:rsidRPr="0021396E" w:rsidRDefault="001A1CCD" w:rsidP="001A1CCD">
            <w:pPr>
              <w:rPr>
                <w:rFonts w:ascii="ＭＳ 明朝" w:hAnsi="ＭＳ 明朝"/>
                <w:szCs w:val="21"/>
              </w:rPr>
            </w:pPr>
          </w:p>
        </w:tc>
      </w:tr>
      <w:tr w:rsidR="001A1CCD" w:rsidRPr="0021396E" w14:paraId="1C6D8D87" w14:textId="77777777" w:rsidTr="001A1CCD">
        <w:trPr>
          <w:trHeight w:val="470"/>
        </w:trPr>
        <w:tc>
          <w:tcPr>
            <w:tcW w:w="5109" w:type="dxa"/>
            <w:vAlign w:val="center"/>
          </w:tcPr>
          <w:p w14:paraId="76468BE3" w14:textId="77777777" w:rsidR="001A1CCD" w:rsidRPr="0021396E" w:rsidRDefault="001A1CCD" w:rsidP="001A1CCD">
            <w:pPr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②ＣＡＤを利用した経験はあるか。</w:t>
            </w:r>
          </w:p>
        </w:tc>
        <w:tc>
          <w:tcPr>
            <w:tcW w:w="3969" w:type="dxa"/>
            <w:vAlign w:val="center"/>
          </w:tcPr>
          <w:p w14:paraId="0B7180F9" w14:textId="77777777" w:rsidR="001A1CCD" w:rsidRPr="0021396E" w:rsidRDefault="001A1CCD" w:rsidP="001A1CC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DB28F2" w14:textId="77777777" w:rsidR="001A1CCD" w:rsidRPr="0021396E" w:rsidRDefault="001A1CCD" w:rsidP="00901ABE">
      <w:pPr>
        <w:rPr>
          <w:rFonts w:ascii="ＭＳ 明朝" w:hAnsi="ＭＳ 明朝"/>
        </w:rPr>
      </w:pPr>
    </w:p>
    <w:p w14:paraId="3FBE8888" w14:textId="77777777" w:rsidR="00C36146" w:rsidRPr="0021396E" w:rsidRDefault="00C36146" w:rsidP="0021396E">
      <w:pPr>
        <w:rPr>
          <w:rFonts w:ascii="ＭＳ 明朝" w:hAnsi="ＭＳ 明朝"/>
        </w:rPr>
      </w:pPr>
      <w:r w:rsidRPr="0021396E">
        <w:rPr>
          <w:rFonts w:ascii="ＭＳ 明朝" w:hAnsi="ＭＳ 明朝" w:hint="eastAsia"/>
        </w:rPr>
        <w:t>※</w:t>
      </w:r>
      <w:r w:rsidR="002749E2" w:rsidRPr="0021396E">
        <w:rPr>
          <w:rFonts w:ascii="ＭＳ 明朝" w:hAnsi="ＭＳ 明朝" w:hint="eastAsia"/>
        </w:rPr>
        <w:t>緊急時等の連絡に使用しますので、</w:t>
      </w:r>
      <w:r w:rsidR="006339DF" w:rsidRPr="0021396E">
        <w:rPr>
          <w:rFonts w:ascii="ＭＳ 明朝" w:hAnsi="ＭＳ 明朝" w:hint="eastAsia"/>
          <w:u w:val="single"/>
        </w:rPr>
        <w:t>研修生</w:t>
      </w:r>
      <w:r w:rsidR="002749E2" w:rsidRPr="0021396E">
        <w:rPr>
          <w:rFonts w:ascii="ＭＳ 明朝" w:hAnsi="ＭＳ 明朝" w:hint="eastAsia"/>
          <w:u w:val="single"/>
        </w:rPr>
        <w:t>の所属する課室等の担当者（上司等）</w:t>
      </w:r>
      <w:r w:rsidR="002749E2" w:rsidRPr="0021396E">
        <w:rPr>
          <w:rFonts w:ascii="ＭＳ 明朝" w:hAnsi="ＭＳ 明朝" w:hint="eastAsia"/>
        </w:rPr>
        <w:t>の連絡先を記入してくだ</w:t>
      </w:r>
      <w:r w:rsidRPr="0021396E">
        <w:rPr>
          <w:rFonts w:ascii="ＭＳ 明朝" w:hAnsi="ＭＳ 明朝" w:hint="eastAsia"/>
        </w:rPr>
        <w:t>さい</w:t>
      </w:r>
      <w:r w:rsidR="002749E2" w:rsidRPr="0021396E">
        <w:rPr>
          <w:rFonts w:ascii="ＭＳ 明朝" w:hAnsi="ＭＳ 明朝" w:hint="eastAsia"/>
        </w:rPr>
        <w:t>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816"/>
        <w:gridCol w:w="2480"/>
        <w:gridCol w:w="2121"/>
      </w:tblGrid>
      <w:tr w:rsidR="002749E2" w:rsidRPr="0021396E" w14:paraId="40F9372B" w14:textId="77777777" w:rsidTr="001A1CCD">
        <w:trPr>
          <w:trHeight w:val="411"/>
          <w:jc w:val="center"/>
        </w:trPr>
        <w:tc>
          <w:tcPr>
            <w:tcW w:w="1650" w:type="dxa"/>
            <w:vAlign w:val="center"/>
          </w:tcPr>
          <w:p w14:paraId="0B88A13A" w14:textId="77777777" w:rsidR="002749E2" w:rsidRPr="0021396E" w:rsidRDefault="002749E2" w:rsidP="002749E2">
            <w:pPr>
              <w:jc w:val="center"/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2816" w:type="dxa"/>
            <w:vAlign w:val="center"/>
          </w:tcPr>
          <w:p w14:paraId="139DDD0E" w14:textId="77777777" w:rsidR="002749E2" w:rsidRPr="0021396E" w:rsidRDefault="002749E2" w:rsidP="001A1CCD">
            <w:pPr>
              <w:jc w:val="center"/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480" w:type="dxa"/>
            <w:vAlign w:val="center"/>
          </w:tcPr>
          <w:p w14:paraId="2A36114B" w14:textId="77777777" w:rsidR="002749E2" w:rsidRPr="0021396E" w:rsidRDefault="002749E2" w:rsidP="002749E2">
            <w:pPr>
              <w:jc w:val="center"/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77422E5A" w14:textId="77777777" w:rsidR="002749E2" w:rsidRPr="0021396E" w:rsidRDefault="001A1CCD" w:rsidP="00C36146">
            <w:pPr>
              <w:jc w:val="center"/>
              <w:rPr>
                <w:rFonts w:ascii="ＭＳ 明朝" w:hAnsi="ＭＳ 明朝"/>
                <w:szCs w:val="21"/>
              </w:rPr>
            </w:pPr>
            <w:r w:rsidRPr="0021396E">
              <w:rPr>
                <w:rFonts w:ascii="ＭＳ 明朝" w:hAnsi="ＭＳ 明朝" w:hint="eastAsia"/>
                <w:szCs w:val="21"/>
              </w:rPr>
              <w:t>備</w:t>
            </w:r>
            <w:r w:rsidR="002749E2" w:rsidRPr="0021396E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2749E2" w:rsidRPr="0021396E" w14:paraId="2289E19B" w14:textId="77777777" w:rsidTr="001A1CCD">
        <w:trPr>
          <w:trHeight w:val="785"/>
          <w:jc w:val="center"/>
        </w:trPr>
        <w:tc>
          <w:tcPr>
            <w:tcW w:w="1650" w:type="dxa"/>
            <w:vAlign w:val="center"/>
          </w:tcPr>
          <w:p w14:paraId="33C64BDB" w14:textId="77777777" w:rsidR="002749E2" w:rsidRPr="0021396E" w:rsidRDefault="002749E2" w:rsidP="00C3614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816" w:type="dxa"/>
            <w:vAlign w:val="center"/>
          </w:tcPr>
          <w:p w14:paraId="5958E53A" w14:textId="77777777" w:rsidR="002749E2" w:rsidRPr="0021396E" w:rsidRDefault="002749E2" w:rsidP="00C3614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25EC5A6" w14:textId="77777777" w:rsidR="002749E2" w:rsidRPr="0021396E" w:rsidRDefault="002749E2" w:rsidP="00C3614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48D15A81" w14:textId="77777777" w:rsidR="002749E2" w:rsidRPr="0021396E" w:rsidRDefault="002749E2" w:rsidP="00C361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EA0A983" w14:textId="77777777" w:rsidR="009478E6" w:rsidRPr="0021396E" w:rsidRDefault="009478E6" w:rsidP="009478E6">
      <w:pPr>
        <w:rPr>
          <w:rFonts w:ascii="ＭＳ 明朝" w:hAnsi="ＭＳ 明朝"/>
        </w:rPr>
      </w:pPr>
    </w:p>
    <w:sectPr w:rsidR="009478E6" w:rsidRPr="0021396E" w:rsidSect="00C520E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0310" w14:textId="77777777" w:rsidR="0093496C" w:rsidRDefault="0093496C" w:rsidP="001B38EC">
      <w:r>
        <w:separator/>
      </w:r>
    </w:p>
  </w:endnote>
  <w:endnote w:type="continuationSeparator" w:id="0">
    <w:p w14:paraId="4EC48CB8" w14:textId="77777777" w:rsidR="0093496C" w:rsidRDefault="0093496C" w:rsidP="001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018E" w14:textId="77777777" w:rsidR="0093496C" w:rsidRDefault="0093496C" w:rsidP="001B38EC">
      <w:r>
        <w:separator/>
      </w:r>
    </w:p>
  </w:footnote>
  <w:footnote w:type="continuationSeparator" w:id="0">
    <w:p w14:paraId="6B284E85" w14:textId="77777777" w:rsidR="0093496C" w:rsidRDefault="0093496C" w:rsidP="001B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12132"/>
    <w:multiLevelType w:val="hybridMultilevel"/>
    <w:tmpl w:val="E6CCB126"/>
    <w:lvl w:ilvl="0" w:tplc="13CA73E0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B7726C"/>
    <w:multiLevelType w:val="hybridMultilevel"/>
    <w:tmpl w:val="9EF25B9A"/>
    <w:lvl w:ilvl="0" w:tplc="A168C09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206EF1"/>
    <w:multiLevelType w:val="hybridMultilevel"/>
    <w:tmpl w:val="45E84C88"/>
    <w:lvl w:ilvl="0" w:tplc="2A2E8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87579">
    <w:abstractNumId w:val="1"/>
  </w:num>
  <w:num w:numId="2" w16cid:durableId="1076250154">
    <w:abstractNumId w:val="0"/>
  </w:num>
  <w:num w:numId="3" w16cid:durableId="88382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61"/>
    <w:rsid w:val="00026DDD"/>
    <w:rsid w:val="000471B8"/>
    <w:rsid w:val="00051AE8"/>
    <w:rsid w:val="00070415"/>
    <w:rsid w:val="0008394F"/>
    <w:rsid w:val="00095147"/>
    <w:rsid w:val="000A2283"/>
    <w:rsid w:val="000A469E"/>
    <w:rsid w:val="000E0582"/>
    <w:rsid w:val="000F22B8"/>
    <w:rsid w:val="0010228B"/>
    <w:rsid w:val="0012460A"/>
    <w:rsid w:val="00181D85"/>
    <w:rsid w:val="001A1CCD"/>
    <w:rsid w:val="001B38EC"/>
    <w:rsid w:val="001F3284"/>
    <w:rsid w:val="0021396E"/>
    <w:rsid w:val="0022510B"/>
    <w:rsid w:val="00242C61"/>
    <w:rsid w:val="002523E7"/>
    <w:rsid w:val="002719B5"/>
    <w:rsid w:val="0027300B"/>
    <w:rsid w:val="002749E2"/>
    <w:rsid w:val="00293599"/>
    <w:rsid w:val="002A5787"/>
    <w:rsid w:val="002E36A7"/>
    <w:rsid w:val="002F45F1"/>
    <w:rsid w:val="00317E0B"/>
    <w:rsid w:val="00336F1E"/>
    <w:rsid w:val="003C1074"/>
    <w:rsid w:val="003C1C33"/>
    <w:rsid w:val="003F6D70"/>
    <w:rsid w:val="00402E98"/>
    <w:rsid w:val="00417DBE"/>
    <w:rsid w:val="00440C12"/>
    <w:rsid w:val="00440DEC"/>
    <w:rsid w:val="0047399B"/>
    <w:rsid w:val="004A0BC8"/>
    <w:rsid w:val="004C3A51"/>
    <w:rsid w:val="0052078E"/>
    <w:rsid w:val="00535D3E"/>
    <w:rsid w:val="0054035C"/>
    <w:rsid w:val="0057130B"/>
    <w:rsid w:val="005D7818"/>
    <w:rsid w:val="006169F3"/>
    <w:rsid w:val="0062774E"/>
    <w:rsid w:val="006339DF"/>
    <w:rsid w:val="006E2754"/>
    <w:rsid w:val="006E4213"/>
    <w:rsid w:val="00707D1C"/>
    <w:rsid w:val="007203EF"/>
    <w:rsid w:val="0072385D"/>
    <w:rsid w:val="0074512D"/>
    <w:rsid w:val="0077442F"/>
    <w:rsid w:val="00791D22"/>
    <w:rsid w:val="007C5D0E"/>
    <w:rsid w:val="007D0B85"/>
    <w:rsid w:val="00802FB8"/>
    <w:rsid w:val="00804415"/>
    <w:rsid w:val="00817EA9"/>
    <w:rsid w:val="00837656"/>
    <w:rsid w:val="00886BB8"/>
    <w:rsid w:val="008A0D44"/>
    <w:rsid w:val="008B495C"/>
    <w:rsid w:val="008C2F86"/>
    <w:rsid w:val="008F5F0C"/>
    <w:rsid w:val="00901A8F"/>
    <w:rsid w:val="00901ABE"/>
    <w:rsid w:val="009079DA"/>
    <w:rsid w:val="0092644F"/>
    <w:rsid w:val="00933952"/>
    <w:rsid w:val="0093496C"/>
    <w:rsid w:val="009478E6"/>
    <w:rsid w:val="009521AE"/>
    <w:rsid w:val="0095336E"/>
    <w:rsid w:val="009565C7"/>
    <w:rsid w:val="00960D1A"/>
    <w:rsid w:val="009832FE"/>
    <w:rsid w:val="009B2811"/>
    <w:rsid w:val="009B7397"/>
    <w:rsid w:val="009D0B79"/>
    <w:rsid w:val="009F1333"/>
    <w:rsid w:val="009F23A0"/>
    <w:rsid w:val="00A421C3"/>
    <w:rsid w:val="00A62865"/>
    <w:rsid w:val="00A83DE2"/>
    <w:rsid w:val="00A9159C"/>
    <w:rsid w:val="00AB56FB"/>
    <w:rsid w:val="00AD268C"/>
    <w:rsid w:val="00AD7036"/>
    <w:rsid w:val="00AE0E67"/>
    <w:rsid w:val="00B23331"/>
    <w:rsid w:val="00B5105D"/>
    <w:rsid w:val="00B77F30"/>
    <w:rsid w:val="00BE0642"/>
    <w:rsid w:val="00C07177"/>
    <w:rsid w:val="00C200C6"/>
    <w:rsid w:val="00C36146"/>
    <w:rsid w:val="00C368B4"/>
    <w:rsid w:val="00C520E9"/>
    <w:rsid w:val="00C6782C"/>
    <w:rsid w:val="00C92C27"/>
    <w:rsid w:val="00CD2AAC"/>
    <w:rsid w:val="00D26F3C"/>
    <w:rsid w:val="00D53AD2"/>
    <w:rsid w:val="00D82A3A"/>
    <w:rsid w:val="00DA0D5F"/>
    <w:rsid w:val="00DB2A35"/>
    <w:rsid w:val="00DE6004"/>
    <w:rsid w:val="00E04356"/>
    <w:rsid w:val="00E21EFE"/>
    <w:rsid w:val="00E25A4B"/>
    <w:rsid w:val="00E4584E"/>
    <w:rsid w:val="00E60F37"/>
    <w:rsid w:val="00EA463E"/>
    <w:rsid w:val="00EA4CEB"/>
    <w:rsid w:val="00ED5049"/>
    <w:rsid w:val="00F017A1"/>
    <w:rsid w:val="00F0625E"/>
    <w:rsid w:val="00F3182B"/>
    <w:rsid w:val="00F4001E"/>
    <w:rsid w:val="00F92EF4"/>
    <w:rsid w:val="00FE0983"/>
    <w:rsid w:val="00FE59D2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623EB21"/>
  <w15:chartTrackingRefBased/>
  <w15:docId w15:val="{6461A016-4334-407C-9012-6B7616BE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1ABE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901ABE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semiHidden/>
    <w:rsid w:val="00EA463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3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B38E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B3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B38E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B49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市町村間派遣研修要望調査票</vt:lpstr>
      <vt:lpstr>市町村間派遣研修要望調査票</vt:lpstr>
    </vt:vector>
  </TitlesOfParts>
  <Company>こうち人づくり広域連合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市町村間派遣研修要望調査票</dc:title>
  <dc:subject/>
  <dc:creator>hirayama</dc:creator>
  <cp:keywords/>
  <dc:description/>
  <cp:lastModifiedBy>HITO06</cp:lastModifiedBy>
  <cp:revision>20</cp:revision>
  <cp:lastPrinted>2019-03-19T06:55:00Z</cp:lastPrinted>
  <dcterms:created xsi:type="dcterms:W3CDTF">2019-01-25T02:12:00Z</dcterms:created>
  <dcterms:modified xsi:type="dcterms:W3CDTF">2026-02-26T06:21:00Z</dcterms:modified>
</cp:coreProperties>
</file>