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8B4B" w14:textId="3E78A4F9" w:rsidR="000203D6" w:rsidRDefault="003E4785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BA7915" wp14:editId="675A28A5">
            <wp:simplePos x="0" y="0"/>
            <wp:positionH relativeFrom="column">
              <wp:posOffset>9344025</wp:posOffset>
            </wp:positionH>
            <wp:positionV relativeFrom="paragraph">
              <wp:posOffset>-428236</wp:posOffset>
            </wp:positionV>
            <wp:extent cx="849630" cy="561975"/>
            <wp:effectExtent l="0" t="0" r="762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ライド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7" b="92422"/>
                    <a:stretch/>
                  </pic:blipFill>
                  <pic:spPr bwMode="auto">
                    <a:xfrm>
                      <a:off x="0" y="0"/>
                      <a:ext cx="84963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8BB">
        <w:rPr>
          <w:noProof/>
        </w:rPr>
        <w:drawing>
          <wp:anchor distT="0" distB="0" distL="114300" distR="114300" simplePos="0" relativeHeight="251664384" behindDoc="1" locked="0" layoutInCell="1" allowOverlap="1" wp14:anchorId="7BA56427" wp14:editId="355DBE12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9067800" cy="7416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ライド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8" t="385" r="8883" b="-385"/>
                    <a:stretch/>
                  </pic:blipFill>
                  <pic:spPr bwMode="auto">
                    <a:xfrm>
                      <a:off x="0" y="0"/>
                      <a:ext cx="9067800" cy="741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CAD03" w14:textId="4F0DA24B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3926342A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09AC14A4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29A081D7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0DA1D9AB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5283051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41D259EF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3DD0FCBE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57CD37A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70C9A99D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037CD204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66919F2B" w14:textId="77777777" w:rsidR="000203D6" w:rsidRPr="001B6088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203D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395C2CC2" wp14:editId="202DD18A">
            <wp:simplePos x="0" y="0"/>
            <wp:positionH relativeFrom="column">
              <wp:posOffset>9334500</wp:posOffset>
            </wp:positionH>
            <wp:positionV relativeFrom="paragraph">
              <wp:posOffset>-436880</wp:posOffset>
            </wp:positionV>
            <wp:extent cx="859499" cy="6477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ライド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09" b="91267"/>
                    <a:stretch/>
                  </pic:blipFill>
                  <pic:spPr bwMode="auto">
                    <a:xfrm>
                      <a:off x="0" y="0"/>
                      <a:ext cx="859499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3D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＜事前課題＞　　採用２年目職員研修（Ｃ・Ｅコース）　「仕事に活かす発想力向上」　</w:t>
      </w:r>
      <w:r w:rsidRPr="001B608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</w:p>
    <w:p w14:paraId="7B942BE7" w14:textId="77777777" w:rsidR="000203D6" w:rsidRPr="001B6088" w:rsidRDefault="000203D6" w:rsidP="000203D6">
      <w:pPr>
        <w:ind w:firstLineChars="2600" w:firstLine="7280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1B6088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所属（課室名等）：　　　　　　　　　　　　　氏名：　　　　　　　　　　　　　　</w:t>
      </w:r>
    </w:p>
    <w:p w14:paraId="7E6543B6" w14:textId="77777777" w:rsidR="000203D6" w:rsidRPr="00202DE0" w:rsidRDefault="000203D6" w:rsidP="000203D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02DE0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C646A" wp14:editId="743502B5">
                <wp:simplePos x="0" y="0"/>
                <wp:positionH relativeFrom="margin">
                  <wp:posOffset>0</wp:posOffset>
                </wp:positionH>
                <wp:positionV relativeFrom="paragraph">
                  <wp:posOffset>158750</wp:posOffset>
                </wp:positionV>
                <wp:extent cx="9677400" cy="6191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19125"/>
                        </a:xfrm>
                        <a:prstGeom prst="roundRect">
                          <a:avLst>
                            <a:gd name="adj" fmla="val 243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23339" w14:textId="77777777" w:rsidR="000203D6" w:rsidRPr="001B6088" w:rsidRDefault="000203D6" w:rsidP="000203D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1B608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①テーマ：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E6856" id="四角形: 角を丸くする 3" o:spid="_x0000_s1026" style="position:absolute;margin-left:0;margin-top:12.5pt;width:762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0203D6" w:rsidRPr="001B6088" w:rsidRDefault="000203D6" w:rsidP="000203D6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1B608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①テーマ：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E394A2" w14:textId="77777777" w:rsidR="000203D6" w:rsidRDefault="000203D6" w:rsidP="000203D6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6EC9B389" w14:textId="77777777" w:rsidR="000203D6" w:rsidRPr="001B6088" w:rsidRDefault="000203D6" w:rsidP="000203D6">
      <w:pPr>
        <w:ind w:firstLineChars="50" w:firstLine="16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B6088">
        <w:rPr>
          <w:rFonts w:ascii="HGP創英角ｺﾞｼｯｸUB" w:eastAsia="HGP創英角ｺﾞｼｯｸUB" w:hAnsi="HGP創英角ｺﾞｼｯｸUB" w:hint="eastAsia"/>
          <w:sz w:val="32"/>
          <w:szCs w:val="32"/>
        </w:rPr>
        <w:t>②テーマを解決するためのアイデアを思いつくまま記載してください。</w:t>
      </w:r>
    </w:p>
    <w:p w14:paraId="4AF980CF" w14:textId="0A651195" w:rsidR="000203D6" w:rsidRDefault="000203D6" w:rsidP="000203D6">
      <w:pPr>
        <w:rPr>
          <w:rFonts w:ascii="HGP創英角ｺﾞｼｯｸUB" w:eastAsia="HGP創英角ｺﾞｼｯｸUB" w:hAnsi="HGP創英角ｺﾞｼｯｸUB"/>
          <w:sz w:val="22"/>
          <w:szCs w:val="22"/>
        </w:rPr>
      </w:pPr>
    </w:p>
    <w:p w14:paraId="62604A1B" w14:textId="2307EADE" w:rsidR="000068BB" w:rsidRDefault="000068BB" w:rsidP="000203D6">
      <w:pPr>
        <w:rPr>
          <w:rFonts w:ascii="HGP創英角ｺﾞｼｯｸUB" w:eastAsia="HGP創英角ｺﾞｼｯｸUB" w:hAnsi="HGP創英角ｺﾞｼｯｸUB"/>
          <w:sz w:val="22"/>
          <w:szCs w:val="22"/>
        </w:rPr>
      </w:pPr>
    </w:p>
    <w:p w14:paraId="01CA0033" w14:textId="77777777" w:rsidR="000068BB" w:rsidRPr="000068BB" w:rsidRDefault="000068BB" w:rsidP="000203D6">
      <w:pPr>
        <w:rPr>
          <w:rFonts w:ascii="HGP創英角ｺﾞｼｯｸUB" w:eastAsia="HGP創英角ｺﾞｼｯｸUB" w:hAnsi="HGP創英角ｺﾞｼｯｸUB" w:hint="eastAsia"/>
          <w:sz w:val="22"/>
          <w:szCs w:val="22"/>
        </w:rPr>
      </w:pPr>
    </w:p>
    <w:p w14:paraId="60CF70B8" w14:textId="77777777" w:rsidR="000203D6" w:rsidRPr="000068BB" w:rsidRDefault="000203D6" w:rsidP="000203D6">
      <w:pPr>
        <w:rPr>
          <w:rFonts w:ascii="HGP創英角ｺﾞｼｯｸUB" w:eastAsia="HGP創英角ｺﾞｼｯｸUB" w:hAnsi="HGP創英角ｺﾞｼｯｸUB"/>
          <w:sz w:val="22"/>
          <w:szCs w:val="22"/>
        </w:rPr>
      </w:pPr>
    </w:p>
    <w:p w14:paraId="112435C9" w14:textId="77777777" w:rsidR="000203D6" w:rsidRPr="000068BB" w:rsidRDefault="000203D6" w:rsidP="000203D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5302BEC" w14:textId="77777777" w:rsidR="000203D6" w:rsidRPr="000068BB" w:rsidRDefault="000203D6" w:rsidP="000203D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411D6A7" w14:textId="77777777" w:rsidR="000203D6" w:rsidRPr="000068BB" w:rsidRDefault="000203D6" w:rsidP="000203D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B6476F3" w14:textId="77777777" w:rsidR="000203D6" w:rsidRPr="000068BB" w:rsidRDefault="000203D6" w:rsidP="000203D6">
      <w:pPr>
        <w:ind w:left="360" w:rightChars="-26" w:right="-55"/>
        <w:rPr>
          <w:rFonts w:ascii="HGP創英角ｺﾞｼｯｸUB" w:eastAsia="HGP創英角ｺﾞｼｯｸUB" w:hAnsi="HGP創英角ｺﾞｼｯｸUB"/>
          <w:sz w:val="18"/>
          <w:szCs w:val="18"/>
        </w:rPr>
      </w:pPr>
    </w:p>
    <w:p w14:paraId="2833F72F" w14:textId="36898F16" w:rsidR="000203D6" w:rsidRPr="00671AB7" w:rsidRDefault="000203D6" w:rsidP="000203D6">
      <w:pPr>
        <w:ind w:left="360" w:rightChars="-26" w:right="-55"/>
        <w:rPr>
          <w:rFonts w:ascii="HGP創英角ｺﾞｼｯｸUB" w:eastAsia="HGP創英角ｺﾞｼｯｸUB" w:hAnsi="HGP創英角ｺﾞｼｯｸUB"/>
        </w:rPr>
      </w:pPr>
      <w:r w:rsidRPr="00671AB7">
        <w:rPr>
          <w:rFonts w:ascii="HGP創英角ｺﾞｼｯｸUB" w:eastAsia="HGP創英角ｺﾞｼｯｸUB" w:hAnsi="HGP創英角ｺﾞｼｯｸUB" w:hint="eastAsia"/>
        </w:rPr>
        <w:t xml:space="preserve">　　　　　　　　　　　　　　　　　　　　　　　　 </w:t>
      </w:r>
      <w:r w:rsidRPr="00671AB7">
        <w:rPr>
          <w:rFonts w:ascii="HGP創英角ｺﾞｼｯｸUB" w:eastAsia="HGP創英角ｺﾞｼｯｸUB" w:hAnsi="HGP創英角ｺﾞｼｯｸUB"/>
        </w:rPr>
        <w:t xml:space="preserve">       </w:t>
      </w:r>
      <w:r>
        <w:rPr>
          <w:rFonts w:ascii="HGP創英角ｺﾞｼｯｸUB" w:eastAsia="HGP創英角ｺﾞｼｯｸUB" w:hAnsi="HGP創英角ｺﾞｼｯｸUB" w:hint="eastAsia"/>
        </w:rPr>
        <w:t xml:space="preserve">　　　　　　　　　　　　　　　　　　　　　</w:t>
      </w:r>
    </w:p>
    <w:p w14:paraId="6C9E94AC" w14:textId="77777777" w:rsidR="00DD4855" w:rsidRDefault="000203D6" w:rsidP="000203D6">
      <w:pPr>
        <w:ind w:left="360" w:rightChars="-26" w:right="-55" w:firstLineChars="3500" w:firstLine="7350"/>
      </w:pPr>
      <w:r w:rsidRPr="00671AB7">
        <w:rPr>
          <w:rFonts w:ascii="HGP創英角ｺﾞｼｯｸUB" w:eastAsia="HGP創英角ｺﾞｼｯｸUB" w:hAnsi="HGP創英角ｺﾞｼｯｸUB" w:hint="eastAsia"/>
          <w:u w:val="double"/>
        </w:rPr>
        <w:t>※本用紙を、研修当日に</w:t>
      </w:r>
      <w:r w:rsidRPr="00671AB7">
        <w:rPr>
          <w:rFonts w:ascii="HGP創英角ｺﾞｼｯｸUB" w:eastAsia="HGP創英角ｺﾞｼｯｸUB" w:hAnsi="HGP創英角ｺﾞｼｯｸUB" w:hint="eastAsia"/>
          <w:b/>
          <w:u w:val="double"/>
        </w:rPr>
        <w:t>２部</w:t>
      </w:r>
      <w:r w:rsidRPr="00671AB7">
        <w:rPr>
          <w:rFonts w:ascii="HGP創英角ｺﾞｼｯｸUB" w:eastAsia="HGP創英角ｺﾞｼｯｸUB" w:hAnsi="HGP創英角ｺﾞｼｯｸUB" w:hint="eastAsia"/>
          <w:u w:val="double"/>
        </w:rPr>
        <w:t>持参してください。（事前に提出の必要はありません）</w:t>
      </w:r>
    </w:p>
    <w:sectPr w:rsidR="00DD4855" w:rsidSect="00DD48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E26E" w14:textId="77777777" w:rsidR="00DD4855" w:rsidRDefault="00DD4855" w:rsidP="00DD4855">
      <w:pPr>
        <w:spacing w:after="0" w:line="240" w:lineRule="auto"/>
      </w:pPr>
      <w:r>
        <w:separator/>
      </w:r>
    </w:p>
  </w:endnote>
  <w:endnote w:type="continuationSeparator" w:id="0">
    <w:p w14:paraId="52B10BB3" w14:textId="77777777" w:rsidR="00DD4855" w:rsidRDefault="00DD4855" w:rsidP="00DD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CF8B" w14:textId="77777777" w:rsidR="00DD4855" w:rsidRDefault="00DD4855" w:rsidP="00DD4855">
      <w:pPr>
        <w:spacing w:after="0" w:line="240" w:lineRule="auto"/>
      </w:pPr>
      <w:r>
        <w:separator/>
      </w:r>
    </w:p>
  </w:footnote>
  <w:footnote w:type="continuationSeparator" w:id="0">
    <w:p w14:paraId="5D16106F" w14:textId="77777777" w:rsidR="00DD4855" w:rsidRDefault="00DD4855" w:rsidP="00DD4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55"/>
    <w:rsid w:val="000068BB"/>
    <w:rsid w:val="000203D6"/>
    <w:rsid w:val="003D0E9E"/>
    <w:rsid w:val="003E4785"/>
    <w:rsid w:val="00D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CDE522"/>
  <w15:chartTrackingRefBased/>
  <w15:docId w15:val="{8384F3C5-AB2B-4D2D-9535-321AF773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55"/>
  </w:style>
  <w:style w:type="paragraph" w:styleId="1">
    <w:name w:val="heading 1"/>
    <w:basedOn w:val="a"/>
    <w:next w:val="a"/>
    <w:link w:val="10"/>
    <w:uiPriority w:val="9"/>
    <w:qFormat/>
    <w:rsid w:val="00DD485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8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85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85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85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85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85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85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485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DD485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DD485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DD485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485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DD485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DD485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4855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DD485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D485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D485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DD485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D485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D485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D485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D485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DD485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D485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D4855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48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D485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DD4855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DD485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DD485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D485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DD485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DD485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D48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D4855"/>
  </w:style>
  <w:style w:type="paragraph" w:styleId="af3">
    <w:name w:val="footer"/>
    <w:basedOn w:val="a"/>
    <w:link w:val="af4"/>
    <w:uiPriority w:val="99"/>
    <w:unhideWhenUsed/>
    <w:rsid w:val="00DD485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D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こうち人づくり広域連合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HITO05</dc:creator>
  <cp:keywords/>
  <dc:description/>
  <cp:lastModifiedBy>user</cp:lastModifiedBy>
  <cp:revision>3</cp:revision>
  <dcterms:created xsi:type="dcterms:W3CDTF">2022-09-07T00:42:00Z</dcterms:created>
  <dcterms:modified xsi:type="dcterms:W3CDTF">2022-09-07T01:38:00Z</dcterms:modified>
</cp:coreProperties>
</file>